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001A67"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001A67" w:rsidRPr="008D0E5D">
        <w:rPr>
          <w:rFonts w:ascii="Times New Roman" w:hAnsi="Times New Roman" w:cs="Times New Roman"/>
          <w:color w:val="FF0000"/>
          <w:sz w:val="24"/>
          <w:szCs w:val="24"/>
        </w:rPr>
        <w:t>Шешко</w:t>
      </w:r>
      <w:proofErr w:type="spellEnd"/>
      <w:r w:rsidR="00001A67" w:rsidRPr="008D0E5D">
        <w:rPr>
          <w:rFonts w:ascii="Times New Roman" w:hAnsi="Times New Roman" w:cs="Times New Roman"/>
          <w:color w:val="FF0000"/>
          <w:sz w:val="24"/>
          <w:szCs w:val="24"/>
        </w:rPr>
        <w:t xml:space="preserve"> Н.И., действующего на основании доверенности №7</w:t>
      </w:r>
      <w:r w:rsidR="00001A67">
        <w:rPr>
          <w:rFonts w:ascii="Times New Roman" w:hAnsi="Times New Roman" w:cs="Times New Roman"/>
          <w:color w:val="FF0000"/>
          <w:sz w:val="24"/>
          <w:szCs w:val="24"/>
        </w:rPr>
        <w:t>7 от 13.1</w:t>
      </w:r>
      <w:r w:rsidR="00001A67" w:rsidRPr="008D0E5D">
        <w:rPr>
          <w:rFonts w:ascii="Times New Roman" w:hAnsi="Times New Roman" w:cs="Times New Roman"/>
          <w:color w:val="FF0000"/>
          <w:sz w:val="24"/>
          <w:szCs w:val="24"/>
        </w:rPr>
        <w:t>2.202</w:t>
      </w:r>
      <w:r w:rsidR="00001A67">
        <w:rPr>
          <w:rFonts w:ascii="Times New Roman" w:hAnsi="Times New Roman" w:cs="Times New Roman"/>
          <w:color w:val="FF0000"/>
          <w:sz w:val="24"/>
          <w:szCs w:val="24"/>
        </w:rPr>
        <w:t>4,</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EB22B9" w:rsidRPr="00024DD5" w:rsidRDefault="00EB22B9" w:rsidP="00EB22B9">
      <w:pPr>
        <w:jc w:val="both"/>
        <w:rPr>
          <w:sz w:val="24"/>
          <w:szCs w:val="24"/>
        </w:rPr>
      </w:pPr>
      <w:r w:rsidRPr="00024DD5">
        <w:rPr>
          <w:b/>
          <w:sz w:val="24"/>
          <w:szCs w:val="24"/>
        </w:rPr>
        <w:t>4.4.</w:t>
      </w:r>
      <w:r w:rsidRPr="00024DD5">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024DD5">
        <w:rPr>
          <w:sz w:val="24"/>
          <w:szCs w:val="24"/>
        </w:rPr>
        <w:t>заменить на товар</w:t>
      </w:r>
      <w:proofErr w:type="gramEnd"/>
      <w:r w:rsidRPr="00024DD5">
        <w:rPr>
          <w:sz w:val="24"/>
          <w:szCs w:val="24"/>
        </w:rPr>
        <w:t xml:space="preserve"> надлежащего качества в срок, не превышающий срок поставки</w:t>
      </w:r>
      <w:r>
        <w:rPr>
          <w:sz w:val="24"/>
          <w:szCs w:val="24"/>
        </w:rPr>
        <w:t xml:space="preserve"> </w:t>
      </w:r>
      <w:r w:rsidRPr="00024DD5">
        <w:rPr>
          <w:sz w:val="24"/>
          <w:szCs w:val="24"/>
        </w:rPr>
        <w:t xml:space="preserve">данного товара, предусмотренный подпунктом 2.1 пункта 2 настоящего договора,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 </w:t>
      </w:r>
    </w:p>
    <w:p w:rsidR="00EB22B9" w:rsidRPr="00024DD5" w:rsidRDefault="00EB22B9" w:rsidP="00EB22B9">
      <w:pPr>
        <w:jc w:val="both"/>
        <w:rPr>
          <w:sz w:val="24"/>
          <w:szCs w:val="24"/>
        </w:rPr>
      </w:pPr>
      <w:r w:rsidRPr="00024DD5">
        <w:rPr>
          <w:b/>
          <w:sz w:val="24"/>
          <w:szCs w:val="24"/>
        </w:rPr>
        <w:t>4.5.</w:t>
      </w:r>
      <w:r w:rsidRPr="00024DD5">
        <w:rPr>
          <w:sz w:val="24"/>
          <w:szCs w:val="24"/>
        </w:rPr>
        <w:t xml:space="preserve"> В случае недопоставки товара Поставщик обязуется поставить недостающее количество товара в срок, не превышающий срок поставки</w:t>
      </w:r>
      <w:r>
        <w:rPr>
          <w:sz w:val="24"/>
          <w:szCs w:val="24"/>
        </w:rPr>
        <w:t xml:space="preserve"> </w:t>
      </w:r>
      <w:r w:rsidRPr="00024DD5">
        <w:rPr>
          <w:sz w:val="24"/>
          <w:szCs w:val="24"/>
        </w:rPr>
        <w:t>данного товара, предусмотренный подпунктом 2.1</w:t>
      </w:r>
      <w:r>
        <w:rPr>
          <w:sz w:val="24"/>
          <w:szCs w:val="24"/>
        </w:rPr>
        <w:t xml:space="preserve"> пункта 2 настоящего договора, </w:t>
      </w:r>
      <w:proofErr w:type="gramStart"/>
      <w:r w:rsidRPr="00024DD5">
        <w:rPr>
          <w:sz w:val="24"/>
          <w:szCs w:val="24"/>
        </w:rPr>
        <w:t>с даты направления</w:t>
      </w:r>
      <w:proofErr w:type="gramEnd"/>
      <w:r w:rsidRPr="00024DD5">
        <w:rPr>
          <w:sz w:val="24"/>
          <w:szCs w:val="24"/>
        </w:rPr>
        <w:t xml:space="preserve"> Покупателем Поставщику уведомления </w:t>
      </w:r>
      <w:r w:rsidRPr="00024DD5">
        <w:rPr>
          <w:sz w:val="24"/>
          <w:szCs w:val="24"/>
        </w:rPr>
        <w:lastRenderedPageBreak/>
        <w:t>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8B6519" w:rsidRPr="00CD5DF5" w:rsidRDefault="008B6519" w:rsidP="008B6519">
      <w:pPr>
        <w:pStyle w:val="p5"/>
        <w:tabs>
          <w:tab w:val="left" w:pos="9781"/>
        </w:tabs>
        <w:spacing w:before="0" w:beforeAutospacing="0" w:after="0" w:afterAutospacing="0"/>
        <w:jc w:val="both"/>
        <w:rPr>
          <w:b/>
          <w:bCs/>
        </w:rPr>
      </w:pPr>
      <w:r w:rsidRPr="00CD5DF5">
        <w:rPr>
          <w:b/>
        </w:rPr>
        <w:t>5.1</w:t>
      </w:r>
      <w:r>
        <w:rPr>
          <w:b/>
          <w:lang w:val="en-US"/>
        </w:rPr>
        <w:t>0</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8B6519"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AE500F">
              <w:rPr>
                <w:sz w:val="24"/>
                <w:szCs w:val="24"/>
              </w:rPr>
              <w:t>5</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AE500F">
              <w:rPr>
                <w:sz w:val="24"/>
                <w:szCs w:val="24"/>
              </w:rPr>
              <w:t>5</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01A67"/>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902C8"/>
    <w:rsid w:val="002A7451"/>
    <w:rsid w:val="002E72BE"/>
    <w:rsid w:val="0032303D"/>
    <w:rsid w:val="00327A48"/>
    <w:rsid w:val="00364264"/>
    <w:rsid w:val="003A77CD"/>
    <w:rsid w:val="003B1147"/>
    <w:rsid w:val="003B76FD"/>
    <w:rsid w:val="003C5410"/>
    <w:rsid w:val="003D3707"/>
    <w:rsid w:val="003D7B74"/>
    <w:rsid w:val="003E3C81"/>
    <w:rsid w:val="0040320A"/>
    <w:rsid w:val="00421388"/>
    <w:rsid w:val="00424706"/>
    <w:rsid w:val="00462865"/>
    <w:rsid w:val="00463389"/>
    <w:rsid w:val="00471F23"/>
    <w:rsid w:val="0047335B"/>
    <w:rsid w:val="00473F33"/>
    <w:rsid w:val="004A78B2"/>
    <w:rsid w:val="004E3798"/>
    <w:rsid w:val="004F2B2B"/>
    <w:rsid w:val="00542BF1"/>
    <w:rsid w:val="00547F3C"/>
    <w:rsid w:val="00562024"/>
    <w:rsid w:val="005B56CF"/>
    <w:rsid w:val="005C1AA8"/>
    <w:rsid w:val="005C2012"/>
    <w:rsid w:val="005E45A7"/>
    <w:rsid w:val="005E62C2"/>
    <w:rsid w:val="005F2760"/>
    <w:rsid w:val="00610935"/>
    <w:rsid w:val="00612BD6"/>
    <w:rsid w:val="00616933"/>
    <w:rsid w:val="00665B1D"/>
    <w:rsid w:val="0066795E"/>
    <w:rsid w:val="006773C7"/>
    <w:rsid w:val="006777BD"/>
    <w:rsid w:val="00680CCA"/>
    <w:rsid w:val="00681578"/>
    <w:rsid w:val="006C77DE"/>
    <w:rsid w:val="007C101E"/>
    <w:rsid w:val="00800215"/>
    <w:rsid w:val="008171E3"/>
    <w:rsid w:val="00842B3A"/>
    <w:rsid w:val="0086613D"/>
    <w:rsid w:val="00873310"/>
    <w:rsid w:val="00873E1A"/>
    <w:rsid w:val="008772E1"/>
    <w:rsid w:val="0088303B"/>
    <w:rsid w:val="008B6519"/>
    <w:rsid w:val="008C41FE"/>
    <w:rsid w:val="00927240"/>
    <w:rsid w:val="00947ECC"/>
    <w:rsid w:val="009961E9"/>
    <w:rsid w:val="009A6DD6"/>
    <w:rsid w:val="009C514D"/>
    <w:rsid w:val="009D4008"/>
    <w:rsid w:val="009F44EA"/>
    <w:rsid w:val="009F76B6"/>
    <w:rsid w:val="00A27CA2"/>
    <w:rsid w:val="00A32643"/>
    <w:rsid w:val="00A33718"/>
    <w:rsid w:val="00A72509"/>
    <w:rsid w:val="00AA0662"/>
    <w:rsid w:val="00AA1F6D"/>
    <w:rsid w:val="00AC598B"/>
    <w:rsid w:val="00AE500F"/>
    <w:rsid w:val="00AF7728"/>
    <w:rsid w:val="00B03E20"/>
    <w:rsid w:val="00B113C9"/>
    <w:rsid w:val="00B123D1"/>
    <w:rsid w:val="00B16E70"/>
    <w:rsid w:val="00B2196B"/>
    <w:rsid w:val="00B53D62"/>
    <w:rsid w:val="00B571BF"/>
    <w:rsid w:val="00B8375D"/>
    <w:rsid w:val="00BC7BEB"/>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74AB6"/>
    <w:rsid w:val="00E8511D"/>
    <w:rsid w:val="00EB22B9"/>
    <w:rsid w:val="00EB2EAF"/>
    <w:rsid w:val="00EB3D05"/>
    <w:rsid w:val="00EC62F9"/>
    <w:rsid w:val="00EE2366"/>
    <w:rsid w:val="00EF2FB8"/>
    <w:rsid w:val="00F909CE"/>
    <w:rsid w:val="00FA69EC"/>
    <w:rsid w:val="00FB4ACB"/>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22244477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1930</Words>
  <Characters>11003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2020-12-09T13:32:00Z</cp:lastPrinted>
  <dcterms:created xsi:type="dcterms:W3CDTF">2025-03-07T07:26:00Z</dcterms:created>
  <dcterms:modified xsi:type="dcterms:W3CDTF">2025-09-24T08:38:00Z</dcterms:modified>
</cp:coreProperties>
</file>